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203" w:rsidRPr="001F0ADD" w:rsidRDefault="00E60211" w:rsidP="00E60211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Образец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</w:t>
      </w:r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№ 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215B15" w:rsidRPr="00215B15" w:rsidRDefault="00215B15" w:rsidP="00215B1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</w:pPr>
    </w:p>
    <w:p w:rsidR="00215B15" w:rsidRPr="00215B15" w:rsidRDefault="00215B15" w:rsidP="00215B1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val="bg-BG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………………………………</w:t>
      </w:r>
      <w:r w:rsidR="00D36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</w:t>
      </w:r>
      <w:r w:rsidR="00D36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………</w:t>
      </w:r>
      <w:r w:rsidR="00180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……..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proofErr w:type="gram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3902D7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602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„……………………………………………</w:t>
      </w:r>
      <w:r w:rsidR="001809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…</w:t>
      </w:r>
      <w:r w:rsidRPr="00E602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“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, ОБОСОБЕНА ПОЗИЦИЯ № …………………………………</w:t>
      </w:r>
      <w:r w:rsidR="00D36D0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………………………………..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..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6C7BD7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="001E7203"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 w:rsidR="001E7203"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6C7BD7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1E528E" w:rsidRDefault="001E528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1E7203" w:rsidRPr="001F0ADD" w:rsidRDefault="001E7203" w:rsidP="00E56DBC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br w:type="page"/>
      </w: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О</w:t>
      </w:r>
      <w:proofErr w:type="spellStart"/>
      <w:r w:rsidRPr="001F0ADD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1E7203" w:rsidRDefault="001E7203" w:rsidP="001E7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1E7203" w:rsidRPr="001E7203" w:rsidRDefault="001E7203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proofErr w:type="spellStart"/>
      <w:r w:rsidR="0000290E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</w:t>
      </w:r>
      <w:proofErr w:type="spellEnd"/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)</w:t>
      </w:r>
    </w:p>
    <w:p w:rsidR="001E7203" w:rsidRPr="001E7203" w:rsidRDefault="001E7203" w:rsidP="001E720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00290E" w:rsidRPr="0000290E" w:rsidRDefault="0000290E" w:rsidP="0000290E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  <w:r w:rsidRPr="0000290E"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  <w:t>Приложени са отделни файлове</w:t>
      </w:r>
    </w:p>
    <w:p w:rsidR="008F71F0" w:rsidRDefault="008F71F0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8F71F0" w:rsidRDefault="008F71F0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D7236" w:rsidRPr="007D7236" w:rsidRDefault="001E528E" w:rsidP="001E528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№ 3</w:t>
      </w:r>
    </w:p>
    <w:p w:rsidR="00550355" w:rsidRDefault="00550355" w:rsidP="007D723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77422" w:rsidP="007D723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ДО ОБЩИНА РУДОЗЕМ</w:t>
      </w:r>
    </w:p>
    <w:p w:rsidR="007D7236" w:rsidRPr="007D7236" w:rsidRDefault="007D7236" w:rsidP="007D7236">
      <w:pPr>
        <w:suppressAutoHyphens/>
        <w:spacing w:afterLines="40" w:after="96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550355" w:rsidRPr="007D7236" w:rsidRDefault="00550355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 xml:space="preserve">ТЕХНИЧЕСКО ПРЕДЛОЖЕНИЕ 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B70E6" w:rsidP="007D72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 xml:space="preserve">                                              обособена позиция </w:t>
      </w:r>
      <w:r w:rsidR="007D7236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№ ………..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от 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  <w:t>(наименование на участника</w:t>
      </w:r>
      <w:r w:rsidRPr="007D7236">
        <w:rPr>
          <w:rFonts w:ascii="Times New Roman" w:eastAsia="Times New Roman" w:hAnsi="Times New Roman" w:cs="Times New Roman"/>
          <w:color w:val="333333"/>
          <w:sz w:val="24"/>
          <w:szCs w:val="24"/>
          <w:lang w:val="bg-BG" w:eastAsia="ar-SA"/>
        </w:rPr>
        <w:t>)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 подписано.......................................................................................................................................................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............................................................................................................................................................................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808080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  <w:t>(трите имена)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в качеството му на ......................................................................................................................................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...............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  <w:t>(на длъжност)</w:t>
      </w:r>
    </w:p>
    <w:p w:rsidR="007D7236" w:rsidRPr="007D7236" w:rsidRDefault="007D7236" w:rsidP="007D7236">
      <w:pPr>
        <w:suppressAutoHyphens/>
        <w:spacing w:after="0" w:line="10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ЕИК/БУЛСТАТ ......................................................................................................................................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..............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808080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УВАЖАЕМИ ДАМИ И ГОСПОДА,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След като се запознахме с изискванията в настоящата документация за възлагане на обществена поръчка,</w:t>
      </w:r>
    </w:p>
    <w:p w:rsidR="007D7236" w:rsidRPr="007D7236" w:rsidRDefault="007D7236" w:rsidP="007D7236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</w:p>
    <w:p w:rsidR="007D7236" w:rsidRPr="007D7236" w:rsidRDefault="007D7236" w:rsidP="007D7236">
      <w:pPr>
        <w:tabs>
          <w:tab w:val="left" w:pos="0"/>
          <w:tab w:val="left" w:pos="3600"/>
        </w:tabs>
        <w:suppressAutoHyphens/>
        <w:spacing w:after="0" w:line="100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Заявяваме, че:</w:t>
      </w:r>
    </w:p>
    <w:p w:rsidR="007D7236" w:rsidRDefault="007D7236" w:rsidP="007D7236">
      <w:pPr>
        <w:tabs>
          <w:tab w:val="left" w:pos="0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1. </w:t>
      </w:r>
      <w:proofErr w:type="spellStart"/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Желем</w:t>
      </w:r>
      <w:proofErr w:type="spellEnd"/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да участваме в обществена поръчка с предмет: „………………………………………………………………………………………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……………</w:t>
      </w:r>
      <w:r w:rsidRPr="007D7236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 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</w:t>
      </w:r>
    </w:p>
    <w:p w:rsidR="007D7236" w:rsidRPr="007D7236" w:rsidRDefault="007D7236" w:rsidP="007D7236">
      <w:pPr>
        <w:tabs>
          <w:tab w:val="left" w:pos="0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lastRenderedPageBreak/>
        <w:t xml:space="preserve">                    </w:t>
      </w:r>
      <w:r w:rsidRPr="007D7236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>(посочва се наименованието на поръчката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>, номер</w:t>
      </w:r>
      <w:r w:rsidR="005F23F0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и наименование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на обособената позиция</w:t>
      </w:r>
      <w:r w:rsidRPr="007D7236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>)</w:t>
      </w:r>
    </w:p>
    <w:p w:rsidR="007D7236" w:rsidRPr="007D7236" w:rsidRDefault="007D7236" w:rsidP="007D7236">
      <w:pPr>
        <w:tabs>
          <w:tab w:val="left" w:pos="0"/>
        </w:tabs>
        <w:suppressAutoHyphens/>
        <w:spacing w:after="12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7D7236" w:rsidRPr="007D7236" w:rsidRDefault="007D7236" w:rsidP="007D7236">
      <w:pPr>
        <w:shd w:val="clear" w:color="auto" w:fill="FFFFFF"/>
        <w:tabs>
          <w:tab w:val="left" w:pos="0"/>
        </w:tabs>
        <w:suppressAutoHyphens/>
        <w:spacing w:after="120" w:line="100" w:lineRule="atLeast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процедурата.</w:t>
      </w:r>
    </w:p>
    <w:p w:rsidR="007D7236" w:rsidRPr="007D7236" w:rsidRDefault="007D7236" w:rsidP="007D7236">
      <w:pPr>
        <w:shd w:val="clear" w:color="auto" w:fill="FFFFFF"/>
        <w:tabs>
          <w:tab w:val="left" w:pos="0"/>
        </w:tabs>
        <w:suppressAutoHyphens/>
        <w:spacing w:after="120" w:line="100" w:lineRule="atLeast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4. Декларираме, че сме запознати с Проекта на договора за възлагане на обществената поръчка, приемам</w:t>
      </w:r>
      <w:r w:rsidRPr="007D7236">
        <w:rPr>
          <w:rFonts w:ascii="Times New Roman" w:eastAsia="Times New Roman" w:hAnsi="Times New Roman" w:cs="Times New Roman"/>
          <w:sz w:val="24"/>
          <w:szCs w:val="24"/>
          <w:lang w:eastAsia="ar-SA"/>
        </w:rPr>
        <w:t>e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го без възражения и ако участникът, когото представлявам</w:t>
      </w:r>
      <w:r w:rsidRPr="007D7236">
        <w:rPr>
          <w:rFonts w:ascii="Times New Roman" w:eastAsia="Times New Roman" w:hAnsi="Times New Roman" w:cs="Times New Roman"/>
          <w:sz w:val="24"/>
          <w:szCs w:val="24"/>
          <w:lang w:eastAsia="ar-SA"/>
        </w:rPr>
        <w:t>e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CA234E" w:rsidRDefault="007D7236" w:rsidP="00CA234E">
      <w:pPr>
        <w:shd w:val="clear" w:color="auto" w:fill="FFFFFF"/>
        <w:tabs>
          <w:tab w:val="left" w:pos="0"/>
        </w:tabs>
        <w:suppressAutoHyphens/>
        <w:spacing w:after="120" w:line="100" w:lineRule="atLeast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CA234E" w:rsidRPr="00CA234E" w:rsidRDefault="00CA234E" w:rsidP="00CA234E">
      <w:pPr>
        <w:shd w:val="clear" w:color="auto" w:fill="FFFFFF"/>
        <w:tabs>
          <w:tab w:val="left" w:pos="0"/>
        </w:tabs>
        <w:suppressAutoHyphens/>
        <w:spacing w:after="120" w:line="100" w:lineRule="atLeast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</w:t>
      </w:r>
      <w:r w:rsidRPr="00CA234E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 за изготвяне на инвестиционния проект във фаза «технически проект»  e: ______ /словом _________________/ календарни дни, считано  от датата на предаване на необходимите изходни данни за обекта и получено възлагателно писмо.</w:t>
      </w:r>
    </w:p>
    <w:p w:rsidR="00CA234E" w:rsidRPr="00CA234E" w:rsidRDefault="00CA234E" w:rsidP="00CA234E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</w:p>
    <w:p w:rsidR="00CA234E" w:rsidRPr="00CA234E" w:rsidRDefault="00CA234E" w:rsidP="00CA234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34E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7. </w:t>
      </w:r>
      <w:r w:rsidRPr="00CA234E">
        <w:rPr>
          <w:rFonts w:ascii="Times New Roman" w:eastAsia="Times New Roman" w:hAnsi="Times New Roman" w:cs="Times New Roman"/>
          <w:sz w:val="24"/>
          <w:szCs w:val="24"/>
        </w:rPr>
        <w:t xml:space="preserve">Срокът за осъществяване на авторски надзор при изпълнението на строително-монтажните работи е от датата на </w:t>
      </w:r>
      <w:proofErr w:type="spellStart"/>
      <w:r w:rsidRPr="00CA234E">
        <w:rPr>
          <w:rFonts w:ascii="Times New Roman" w:eastAsia="Times New Roman" w:hAnsi="Times New Roman" w:cs="Times New Roman"/>
          <w:sz w:val="24"/>
          <w:szCs w:val="24"/>
        </w:rPr>
        <w:t>подписване</w:t>
      </w:r>
      <w:proofErr w:type="spellEnd"/>
      <w:r w:rsidRPr="00CA23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234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A23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234E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spellEnd"/>
      <w:r w:rsidRPr="00CA23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234E">
        <w:rPr>
          <w:rFonts w:ascii="Times New Roman" w:eastAsia="Times New Roman" w:hAnsi="Times New Roman" w:cs="Times New Roman"/>
          <w:sz w:val="24"/>
          <w:szCs w:val="24"/>
        </w:rPr>
        <w:t>обр</w:t>
      </w:r>
      <w:proofErr w:type="spellEnd"/>
      <w:r w:rsidRPr="00CA234E">
        <w:rPr>
          <w:rFonts w:ascii="Times New Roman" w:eastAsia="Times New Roman" w:hAnsi="Times New Roman" w:cs="Times New Roman"/>
          <w:sz w:val="24"/>
          <w:szCs w:val="24"/>
        </w:rPr>
        <w:t xml:space="preserve">. 2 към Наредба </w:t>
      </w:r>
      <w:proofErr w:type="gramStart"/>
      <w:r w:rsidRPr="00CA234E">
        <w:rPr>
          <w:rFonts w:ascii="Times New Roman" w:eastAsia="Times New Roman" w:hAnsi="Times New Roman" w:cs="Times New Roman"/>
          <w:sz w:val="24"/>
          <w:szCs w:val="24"/>
        </w:rPr>
        <w:t>№  3</w:t>
      </w:r>
      <w:proofErr w:type="gramEnd"/>
      <w:r w:rsidRPr="00CA234E">
        <w:rPr>
          <w:rFonts w:ascii="Times New Roman" w:eastAsia="Times New Roman" w:hAnsi="Times New Roman" w:cs="Times New Roman"/>
          <w:sz w:val="24"/>
          <w:szCs w:val="24"/>
        </w:rPr>
        <w:t xml:space="preserve"> за съставяне на актове и протоколи по време на строителството за откриване на строителната площадка на обекта до завършване на строително-монтажните работи и получаване на Удостоверение за въвеждане в експлоатация на обекта.</w:t>
      </w:r>
    </w:p>
    <w:p w:rsidR="00CA234E" w:rsidRPr="00CA234E" w:rsidRDefault="00CA234E" w:rsidP="00CA234E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A234E" w:rsidRPr="00CA234E" w:rsidRDefault="00CA234E" w:rsidP="00CA234E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CA234E">
        <w:rPr>
          <w:rFonts w:ascii="Times New Roman" w:eastAsia="Times New Roman" w:hAnsi="Times New Roman" w:cs="Times New Roman"/>
          <w:sz w:val="24"/>
          <w:szCs w:val="24"/>
          <w:lang w:val="ru-RU"/>
        </w:rPr>
        <w:t>. Декларирам, че няма да разгласявам узнаването на факти, сведения и други документи, които са ми предоставени като информация от Възложителя по повод участието ми в настоящата обществена поръчка.</w:t>
      </w:r>
    </w:p>
    <w:p w:rsidR="00CA234E" w:rsidRPr="00CA234E" w:rsidRDefault="00CA234E" w:rsidP="00CA234E">
      <w:pPr>
        <w:tabs>
          <w:tab w:val="num" w:pos="720"/>
        </w:tabs>
        <w:spacing w:after="0" w:line="240" w:lineRule="auto"/>
        <w:ind w:left="1416" w:right="18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</w:pPr>
    </w:p>
    <w:p w:rsidR="00CA234E" w:rsidRPr="00CA234E" w:rsidRDefault="00CA234E" w:rsidP="00CA234E">
      <w:pPr>
        <w:spacing w:after="0" w:line="240" w:lineRule="auto"/>
        <w:ind w:right="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CA23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Предлагам да изпълним предмета на поръчката по следния начин: </w:t>
      </w:r>
    </w:p>
    <w:p w:rsidR="00CA234E" w:rsidRPr="00CA234E" w:rsidRDefault="00CA234E" w:rsidP="00CA234E">
      <w:pPr>
        <w:spacing w:after="0" w:line="240" w:lineRule="auto"/>
        <w:ind w:right="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234E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A234E" w:rsidRPr="00CA234E" w:rsidRDefault="00CA234E" w:rsidP="00CA234E">
      <w:pPr>
        <w:spacing w:after="0" w:line="240" w:lineRule="auto"/>
        <w:ind w:right="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234E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A234E" w:rsidRPr="00CA234E" w:rsidRDefault="00CA234E" w:rsidP="00CA234E">
      <w:pPr>
        <w:spacing w:after="0" w:line="240" w:lineRule="auto"/>
        <w:ind w:right="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A23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3F7449" w:rsidRPr="003F7449" w:rsidRDefault="00CA234E" w:rsidP="0029416B">
      <w:pPr>
        <w:spacing w:after="0" w:line="240" w:lineRule="auto"/>
        <w:ind w:right="42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val="bg-BG" w:eastAsia="hi-IN" w:bidi="hi-IN"/>
        </w:rPr>
      </w:pPr>
      <w:r w:rsidRPr="00CA234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(Участниците представят </w:t>
      </w:r>
      <w:r w:rsidR="00E23BF6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3F7449" w:rsidRPr="003F7449">
        <w:rPr>
          <w:rFonts w:ascii="Times New Roman" w:eastAsia="Times New Roman" w:hAnsi="Times New Roman" w:cs="Times New Roman"/>
          <w:sz w:val="24"/>
          <w:szCs w:val="24"/>
          <w:lang w:val="bg-BG"/>
        </w:rPr>
        <w:t>одробно описание на начина за изпълнение на поръчката,</w:t>
      </w:r>
      <w:r w:rsidR="003F7449" w:rsidRPr="003F74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7449" w:rsidRPr="003F744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организация и методология за изпълнение на поръчката, включително детайлни описания </w:t>
      </w:r>
      <w:r w:rsidR="003F7449" w:rsidRPr="003F7449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на: цялостното изпълнение на поръчката, начина на работа, методите, средствата и инструментите за изпълнение, етапи на изпълнение, дейностите и конкретните действия по изпълнението им в тяхната последователност и </w:t>
      </w:r>
      <w:proofErr w:type="spellStart"/>
      <w:r w:rsidR="003F7449" w:rsidRPr="003F7449">
        <w:rPr>
          <w:rFonts w:ascii="Times New Roman" w:eastAsia="Times New Roman" w:hAnsi="Times New Roman" w:cs="Times New Roman"/>
          <w:sz w:val="24"/>
          <w:szCs w:val="24"/>
          <w:lang w:val="bg-BG"/>
        </w:rPr>
        <w:t>взаимообвързаност</w:t>
      </w:r>
      <w:proofErr w:type="spellEnd"/>
      <w:r w:rsidR="003F7449" w:rsidRPr="003F744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съобразно логическата им обвързаност и приетия подход за изпълнение с оглед постигане на поставените цели /следва да се обхванат и опишат всички дейности, необходими за изпълнението на поръчката, в това число описание на процеса на изпълнение на всяка проектна част на инвестиционния проект/; структурирането на екипа за изпълнение на поръчката съобразно дейностите, включени в нейния обхват, с разпределението на задачите и отговорностите между експертите - членове на екипа, в съответствие с тяхната компетентност в съответствие с изискванията на Възложителя, посочени в техни</w:t>
      </w:r>
      <w:r w:rsidR="0029416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ческите задания на Възложителя.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Участниците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следва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да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направят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предложение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за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реализирането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на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дейностите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от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предмета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на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обществената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поръчка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–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състав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,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квалификация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,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техническа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обезпеченост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координация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на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работната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ръка</w:t>
      </w:r>
      <w:proofErr w:type="spellEnd"/>
      <w:r w:rsidR="003F7449" w:rsidRPr="003F7449">
        <w:rPr>
          <w:rFonts w:ascii="Times New Roman" w:eastAsia="SimSun" w:hAnsi="Times New Roman" w:cs="Times New Roman"/>
          <w:bCs/>
          <w:kern w:val="1"/>
          <w:sz w:val="24"/>
          <w:szCs w:val="24"/>
          <w:lang w:val="bg-BG" w:eastAsia="hi-IN" w:bidi="hi-IN"/>
        </w:rPr>
        <w:t xml:space="preserve"> и график на  времето, за което ще бъде изпълнен Етап 1</w:t>
      </w:r>
      <w:r w:rsidR="003F7449" w:rsidRPr="003F744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Изготвяне на инвестиционен проект във фаза „технически” по всички проектни части.</w:t>
      </w:r>
    </w:p>
    <w:p w:rsidR="003F7449" w:rsidRPr="003F7449" w:rsidRDefault="003F7449" w:rsidP="003F7449">
      <w:pPr>
        <w:spacing w:after="0"/>
        <w:ind w:firstLine="708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</w:pPr>
    </w:p>
    <w:p w:rsidR="003F7449" w:rsidRPr="003F7449" w:rsidRDefault="003F7449" w:rsidP="003F7449">
      <w:pPr>
        <w:widowControl w:val="0"/>
        <w:spacing w:after="0" w:line="240" w:lineRule="auto"/>
        <w:ind w:hanging="142"/>
        <w:jc w:val="both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3F744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ВАЖНО!</w:t>
      </w:r>
    </w:p>
    <w:p w:rsidR="003F7449" w:rsidRPr="003F7449" w:rsidRDefault="003F7449" w:rsidP="0029416B">
      <w:pPr>
        <w:suppressAutoHyphens/>
        <w:spacing w:after="0" w:line="100" w:lineRule="atLeast"/>
        <w:ind w:firstLine="720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</w:pPr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В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случай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че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участник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представи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r w:rsidRPr="003F7449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описание на начина за изпълнение на поръчката,</w:t>
      </w:r>
      <w:r w:rsidRPr="003F744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F7449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организация и методология</w:t>
      </w:r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която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включва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посочените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по-горе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елементи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и/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или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график на  времето, за което ще бъде изпълнен Етап 1</w:t>
      </w:r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който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съответства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посочените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изисквания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същият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отстранява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от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участие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офертата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му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допуска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до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по-нататъшно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участие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процедурата</w:t>
      </w:r>
      <w:proofErr w:type="spellEnd"/>
      <w:r w:rsidRPr="003F7449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.</w:t>
      </w:r>
    </w:p>
    <w:p w:rsidR="003F7449" w:rsidRPr="003F7449" w:rsidRDefault="003F7449" w:rsidP="003F7449">
      <w:pPr>
        <w:suppressAutoHyphens/>
        <w:spacing w:after="0" w:line="100" w:lineRule="atLeast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3F7449" w:rsidRPr="003F7449" w:rsidRDefault="003F7449" w:rsidP="003F7449">
      <w:pPr>
        <w:suppressAutoHyphens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7449" w:rsidRPr="003F7449" w:rsidRDefault="003F7449" w:rsidP="003F7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3F744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Забележка:</w:t>
      </w:r>
      <w:r w:rsidRPr="003F74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F7449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Възложителят определя максимален срок за изпълнение 30 (тридесет) календарни дни. При изготвяне на своите предложения участниците следва задължително да се съобразят с така посочения максимален срок, като при констатиране на предложения над него, ще бъдат отстранени от участие в процедурата.</w:t>
      </w:r>
    </w:p>
    <w:p w:rsidR="003F7449" w:rsidRPr="003F7449" w:rsidRDefault="003F7449" w:rsidP="003F744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 w:bidi="bg-BG"/>
        </w:rPr>
      </w:pPr>
      <w:r w:rsidRPr="003F7449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 xml:space="preserve"> </w:t>
      </w:r>
    </w:p>
    <w:p w:rsidR="00CA234E" w:rsidRPr="00CA234E" w:rsidRDefault="003F7449" w:rsidP="0029416B">
      <w:pPr>
        <w:widowControl w:val="0"/>
        <w:tabs>
          <w:tab w:val="left" w:pos="1158"/>
        </w:tabs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3F744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Предложението се представя на хартиен и елект</w:t>
      </w:r>
      <w:r w:rsidR="0029416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ронен носител в MS Word формат.</w:t>
      </w:r>
      <w:r w:rsidR="00CA234E" w:rsidRPr="00CA234E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</w:p>
    <w:p w:rsidR="00CA234E" w:rsidRPr="00CA234E" w:rsidRDefault="00CA234E" w:rsidP="00CA23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A234E" w:rsidRPr="00CA234E" w:rsidRDefault="00CA234E" w:rsidP="00CA234E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bg-BG"/>
        </w:rPr>
      </w:pPr>
    </w:p>
    <w:p w:rsidR="00CA234E" w:rsidRPr="00CA234E" w:rsidRDefault="00CA234E" w:rsidP="00CA234E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A23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10. </w:t>
      </w:r>
      <w:r w:rsidRPr="00CA234E">
        <w:rPr>
          <w:rFonts w:ascii="Times New Roman" w:eastAsia="Calibri" w:hAnsi="Times New Roman" w:cs="Times New Roman"/>
          <w:sz w:val="24"/>
          <w:szCs w:val="24"/>
          <w:lang w:val="bg-BG" w:eastAsia="ja-JP"/>
        </w:rPr>
        <w:t>Изпълнението на обществената поръчка ще извършим при спазване на приложимите за обекта на обществената поръчка изисквания на техническите спецификации, наредбите и всички други нормативни документи, приложими за изпълнение на съответната дейност, посочени в документацията за участие и действащото законодателство.</w:t>
      </w:r>
    </w:p>
    <w:p w:rsidR="00CA234E" w:rsidRPr="00CA234E" w:rsidRDefault="00CA234E" w:rsidP="00CA234E">
      <w:pPr>
        <w:suppressAutoHyphens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ar-SA"/>
        </w:rPr>
      </w:pPr>
    </w:p>
    <w:p w:rsidR="00CA234E" w:rsidRPr="00CA234E" w:rsidRDefault="00CA234E" w:rsidP="00CA234E">
      <w:pPr>
        <w:suppressAutoHyphens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 w:eastAsia="ar-SA"/>
        </w:rPr>
      </w:pPr>
      <w:r w:rsidRPr="00CA234E">
        <w:rPr>
          <w:rFonts w:ascii="Times New Roman" w:eastAsia="Calibri" w:hAnsi="Times New Roman" w:cs="Times New Roman"/>
          <w:sz w:val="24"/>
          <w:szCs w:val="24"/>
          <w:lang w:val="bg-BG" w:eastAsia="ar-SA"/>
        </w:rPr>
        <w:lastRenderedPageBreak/>
        <w:t>11.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5F23F0" w:rsidRPr="00480CE8" w:rsidRDefault="005F23F0" w:rsidP="00CA234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</w:t>
      </w:r>
      <w:r w:rsidR="00DE124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одими за подписване на договора,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съгласно документацията за участие в </w:t>
      </w:r>
    </w:p>
    <w:p w:rsidR="005F23F0" w:rsidRPr="00480CE8" w:rsidRDefault="00CA234E" w:rsidP="00CA234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12</w:t>
      </w:r>
      <w:r w:rsidR="005F23F0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. </w:t>
      </w:r>
      <w:r w:rsidR="005F23F0"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="005F23F0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="005F23F0"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="005F23F0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Дата: ………………..  г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                             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Подпис и печат :............................................. </w:t>
      </w:r>
    </w:p>
    <w:p w:rsidR="007D7236" w:rsidRPr="007D7236" w:rsidRDefault="007D7236" w:rsidP="007D7236">
      <w:pPr>
        <w:suppressAutoHyphens/>
        <w:spacing w:after="0" w:line="100" w:lineRule="atLeast"/>
        <w:ind w:left="576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(длъжност и име)</w:t>
      </w:r>
    </w:p>
    <w:p w:rsidR="007D7236" w:rsidRDefault="007D7236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7D7236" w:rsidRDefault="007D7236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FA4ACB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0C1A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0C1AB7" w:rsidRDefault="000C1AB7" w:rsidP="000C1A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Default="002621AF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756D2C" w:rsidRDefault="00756D2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756D2C" w:rsidRDefault="00756D2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756D2C" w:rsidRDefault="00756D2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9946C6" w:rsidRDefault="009946C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9946C6" w:rsidRDefault="009946C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9946C6" w:rsidRDefault="009946C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9946C6" w:rsidRDefault="009946C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9946C6" w:rsidRDefault="009946C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9946C6" w:rsidRDefault="009946C6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Pr="002621AF" w:rsidRDefault="003B0736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2621AF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435C2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3B0736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</w:t>
      </w:r>
      <w:r w:rsidR="003B0736">
        <w:rPr>
          <w:rFonts w:ascii="Times New Roman" w:eastAsia="Times New Roman" w:hAnsi="Times New Roman" w:cs="Times New Roman"/>
          <w:b/>
          <w:caps/>
          <w:sz w:val="24"/>
          <w:szCs w:val="24"/>
        </w:rPr>
        <w:t>…</w:t>
      </w:r>
      <w:r w:rsidR="003B0736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……………………………….</w:t>
      </w:r>
    </w:p>
    <w:p w:rsid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DE1243" w:rsidRPr="002621AF" w:rsidRDefault="00DE1243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2621AF" w:rsidRPr="001136BC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</w:t>
      </w:r>
      <w:r w:rsidR="003B0736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>………………………………………………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</w:t>
      </w:r>
      <w:proofErr w:type="gramStart"/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  <w:r w:rsidR="001136BC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по</w:t>
      </w:r>
      <w:proofErr w:type="gramEnd"/>
      <w:r w:rsidR="001136BC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обособено позиция № …………………..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</w:t>
      </w:r>
    </w:p>
    <w:p w:rsidR="0031026C" w:rsidRPr="001812D0" w:rsidRDefault="0031026C" w:rsidP="0031026C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393C98" w:rsidRPr="001812D0" w:rsidRDefault="00393C98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393C98" w:rsidRPr="001812D0" w:rsidRDefault="00AB2656" w:rsidP="00AB2656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обществена поръчка с предмет: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„……………………………………………</w:t>
      </w:r>
      <w:r w:rsidR="003B073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……………………………………………………...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.“</w:t>
      </w:r>
      <w:r w:rsidR="00AE16A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Обособена позиция № …………………..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393C98"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393C98" w:rsidRPr="001812D0" w:rsidRDefault="00393C98" w:rsidP="00AB26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393C98" w:rsidRDefault="00393C98" w:rsidP="00AB26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AE16AB" w:rsidRPr="00AE16AB" w:rsidRDefault="00AE16AB" w:rsidP="00AE1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9D5776" w:rsidRDefault="009D5776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D5776" w:rsidRDefault="009D5776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D5776" w:rsidRPr="009D5776" w:rsidRDefault="009D5776" w:rsidP="009D5776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D57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Цената е формирана по следния начин:</w:t>
      </w:r>
    </w:p>
    <w:p w:rsidR="009D5776" w:rsidRPr="009D5776" w:rsidRDefault="009D5776" w:rsidP="009D5776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W w:w="4674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3178"/>
        <w:gridCol w:w="2449"/>
        <w:gridCol w:w="2503"/>
      </w:tblGrid>
      <w:tr w:rsidR="009D5776" w:rsidRPr="009D5776" w:rsidTr="00BC7A7A">
        <w:trPr>
          <w:trHeight w:val="392"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776" w:rsidRPr="009D5776" w:rsidRDefault="009D5776" w:rsidP="00E14B75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right="-1"/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9D5776"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  <w:t>Наименование на обекта</w:t>
            </w:r>
            <w:r w:rsidR="00E14B75"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  <w:t xml:space="preserve"> по обособена позиция № …………….</w:t>
            </w:r>
          </w:p>
        </w:tc>
        <w:tc>
          <w:tcPr>
            <w:tcW w:w="1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right="-1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9D5776"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  <w:t xml:space="preserve"> Цена в лв. </w:t>
            </w:r>
          </w:p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right="-1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9D5776"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  <w:t>без ДДС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right="-1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9D5776"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  <w:t xml:space="preserve"> Цена  в лв. </w:t>
            </w:r>
          </w:p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right="-1"/>
              <w:jc w:val="center"/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9D5776"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  <w:t>с ДДС</w:t>
            </w:r>
          </w:p>
        </w:tc>
      </w:tr>
      <w:tr w:rsidR="009D5776" w:rsidRPr="009D5776" w:rsidTr="00BC7A7A">
        <w:trPr>
          <w:trHeight w:val="392"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D5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right="-1"/>
              <w:jc w:val="both"/>
              <w:rPr>
                <w:rFonts w:ascii="Times New Roman" w:eastAsia="MS ??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Етап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1</w:t>
            </w:r>
            <w:r w:rsidRPr="009D5776">
              <w:rPr>
                <w:rFonts w:ascii="Calibri" w:eastAsia="Calibri" w:hAnsi="Calibri" w:cs="Times New Roman"/>
              </w:rPr>
              <w:t xml:space="preserve"> </w:t>
            </w:r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-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изготвяне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инвестиционен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проект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във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фаза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„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технически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”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всички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проектни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части</w:t>
            </w:r>
            <w:proofErr w:type="spellEnd"/>
          </w:p>
        </w:tc>
        <w:tc>
          <w:tcPr>
            <w:tcW w:w="1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9D5776" w:rsidRPr="009D5776" w:rsidTr="00BC7A7A">
        <w:trPr>
          <w:trHeight w:val="392"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9D5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2.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right="-1"/>
              <w:jc w:val="both"/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Етап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2 -</w:t>
            </w:r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упражняване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авторския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надзор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време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eastAsia="bg-BG"/>
              </w:rPr>
              <w:t>строителството</w:t>
            </w:r>
            <w:proofErr w:type="spellEnd"/>
          </w:p>
        </w:tc>
        <w:tc>
          <w:tcPr>
            <w:tcW w:w="1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  <w:tr w:rsidR="009D5776" w:rsidRPr="009D5776" w:rsidTr="00BC7A7A">
        <w:trPr>
          <w:trHeight w:val="392"/>
          <w:jc w:val="center"/>
        </w:trPr>
        <w:tc>
          <w:tcPr>
            <w:tcW w:w="2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left="2124" w:right="-1"/>
              <w:jc w:val="both"/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9D5776">
              <w:rPr>
                <w:rFonts w:ascii="Times New Roman" w:eastAsia="MS ??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9D5776"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  <w:t xml:space="preserve">Обща стойност </w:t>
            </w:r>
          </w:p>
          <w:p w:rsidR="009D5776" w:rsidRPr="009D5776" w:rsidRDefault="009D5776" w:rsidP="009D5776">
            <w:pPr>
              <w:tabs>
                <w:tab w:val="left" w:pos="567"/>
                <w:tab w:val="left" w:pos="8931"/>
              </w:tabs>
              <w:kinsoku w:val="0"/>
              <w:overflowPunct w:val="0"/>
              <w:spacing w:after="120" w:line="240" w:lineRule="auto"/>
              <w:ind w:left="2124" w:right="-1"/>
              <w:jc w:val="both"/>
              <w:rPr>
                <w:rFonts w:ascii="Times New Roman" w:eastAsia="MS ??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776" w:rsidRPr="009D5776" w:rsidRDefault="009D5776" w:rsidP="009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</w:tr>
    </w:tbl>
    <w:p w:rsidR="009D5776" w:rsidRDefault="009D5776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D5776" w:rsidRDefault="009D5776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E14B75" w:rsidRPr="00E14B75" w:rsidRDefault="00E14B75" w:rsidP="00E14B7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В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предлаганата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цена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изпълнение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включени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всички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необходими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присъщи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разходи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proofErr w:type="gram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точното</w:t>
      </w:r>
      <w:proofErr w:type="spellEnd"/>
      <w:proofErr w:type="gram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пълно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качествено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срочно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изпълнение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видовете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дейности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предмет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поръчката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във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вид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обем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съответстващ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изискванията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възложителя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</w:p>
    <w:p w:rsidR="00E14B75" w:rsidRPr="00E14B75" w:rsidRDefault="00E14B75" w:rsidP="00E14B7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</w:p>
    <w:p w:rsidR="00E14B75" w:rsidRPr="00E14B75" w:rsidRDefault="00E14B75" w:rsidP="00E14B75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Предлаганата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цена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E14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определен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пълно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съответствие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с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условията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от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документацията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процедурата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</w:p>
    <w:p w:rsidR="00E14B75" w:rsidRPr="00E14B75" w:rsidRDefault="00E14B75" w:rsidP="00E14B7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</w:p>
    <w:p w:rsidR="00E14B75" w:rsidRPr="00E14B75" w:rsidRDefault="00E14B75" w:rsidP="00E14B75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Гарантираме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че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сме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в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състояние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изпълним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качествено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поръчката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в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пълно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съответствие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с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гореописаната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оферта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</w:p>
    <w:p w:rsidR="00E14B75" w:rsidRPr="00E14B75" w:rsidRDefault="00E14B75" w:rsidP="00E14B7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14B75" w:rsidRPr="00E14B75" w:rsidRDefault="00E14B75" w:rsidP="00E14B75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Запознати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сме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с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разпоредбата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чл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. 72,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ал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. 1 </w:t>
      </w:r>
      <w:proofErr w:type="spellStart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от</w:t>
      </w:r>
      <w:proofErr w:type="spellEnd"/>
      <w:r w:rsidRPr="00E14B7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ЗОП.</w:t>
      </w:r>
    </w:p>
    <w:p w:rsidR="00E14B75" w:rsidRPr="00E14B75" w:rsidRDefault="00E14B75" w:rsidP="00E14B7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</w:p>
    <w:p w:rsidR="00E14B75" w:rsidRPr="00E14B75" w:rsidRDefault="00E14B75" w:rsidP="00E14B75">
      <w:pPr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</w:pP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Забележка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: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Ценовото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предложение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се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попълва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четливо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и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без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зачерквания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,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като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цената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се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посочва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в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лева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,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закръглена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до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proofErr w:type="gram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втория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знак</w:t>
      </w:r>
      <w:proofErr w:type="spellEnd"/>
      <w:proofErr w:type="gram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след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десетичната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proofErr w:type="spellStart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запетая</w:t>
      </w:r>
      <w:proofErr w:type="spellEnd"/>
      <w:r w:rsidRPr="00E14B75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.</w:t>
      </w:r>
    </w:p>
    <w:p w:rsidR="009D5776" w:rsidRDefault="009D5776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D5776" w:rsidRDefault="009D5776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2621AF" w:rsidRPr="001812D0" w:rsidRDefault="00E05881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5</w:t>
      </w:r>
      <w:r w:rsidR="002621AF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</w:t>
      </w:r>
      <w:r w:rsidR="00E14B75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изпълним услугата, 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1812D0" w:rsidRDefault="00E14B75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="002621AF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9946C6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7D3508" w:rsidRPr="007D3508" w:rsidRDefault="007D3508" w:rsidP="007D3508">
      <w:pPr>
        <w:widowControl w:val="0"/>
        <w:suppressAutoHyphens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  <w:r w:rsidRPr="007D3508">
        <w:rPr>
          <w:rFonts w:ascii="Times New Roman" w:eastAsia="Batang" w:hAnsi="Times New Roman" w:cs="Times New Roman"/>
          <w:sz w:val="24"/>
          <w:szCs w:val="24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7D3508" w:rsidRPr="007D3508" w:rsidRDefault="007D3508" w:rsidP="007D3508">
      <w:pPr>
        <w:suppressAutoHyphens/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350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1812D0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Pr="001812D0" w:rsidRDefault="002621AF" w:rsidP="00AB2656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sectPr w:rsidR="002621AF" w:rsidRPr="001812D0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281" w:rsidRDefault="00FB4281" w:rsidP="001E7203">
      <w:pPr>
        <w:spacing w:after="0" w:line="240" w:lineRule="auto"/>
      </w:pPr>
      <w:r>
        <w:separator/>
      </w:r>
    </w:p>
  </w:endnote>
  <w:endnote w:type="continuationSeparator" w:id="0">
    <w:p w:rsidR="00FB4281" w:rsidRDefault="00FB4281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281" w:rsidRDefault="00FB4281" w:rsidP="001E7203">
      <w:pPr>
        <w:spacing w:after="0" w:line="240" w:lineRule="auto"/>
      </w:pPr>
      <w:r>
        <w:separator/>
      </w:r>
    </w:p>
  </w:footnote>
  <w:footnote w:type="continuationSeparator" w:id="0">
    <w:p w:rsidR="00FB4281" w:rsidRDefault="00FB4281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15" w:rsidRDefault="00215B15">
    <w:pPr>
      <w:pStyle w:val="Header"/>
    </w:pPr>
  </w:p>
  <w:p w:rsidR="00215B15" w:rsidRPr="00215B15" w:rsidRDefault="00215B15" w:rsidP="00215B15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4698F940" wp14:editId="759EEAA8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5B15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215B15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215B15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215B15" w:rsidRPr="00215B15" w:rsidRDefault="00215B15" w:rsidP="00215B15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215B15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215B15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215B15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215B15" w:rsidRPr="00215B15" w:rsidRDefault="00FB4281" w:rsidP="00215B15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215B15" w:rsidRPr="00215B15" w:rsidRDefault="00215B15" w:rsidP="00215B15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4960 Рудозем, бул. “България” 15, тел.: 0306/99199, факс: 0306/99141</w:t>
    </w:r>
  </w:p>
  <w:p w:rsidR="00215B15" w:rsidRPr="00215B15" w:rsidRDefault="00215B15" w:rsidP="00215B15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="00871976">
      <w:fldChar w:fldCharType="begin"/>
    </w:r>
    <w:r w:rsidR="00871976">
      <w:instrText xml:space="preserve"> HYPERLINK "mailto:obrud@abv.bg" </w:instrText>
    </w:r>
    <w:r w:rsidR="00871976">
      <w:fldChar w:fldCharType="separate"/>
    </w:r>
    <w:r w:rsidRPr="00215B15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="00871976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215B15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215B15" w:rsidRDefault="00215B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B29343F"/>
    <w:multiLevelType w:val="hybridMultilevel"/>
    <w:tmpl w:val="451A79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E0D2E77"/>
    <w:multiLevelType w:val="hybridMultilevel"/>
    <w:tmpl w:val="936AE86E"/>
    <w:lvl w:ilvl="0" w:tplc="5B146F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5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2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1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338"/>
    <w:rsid w:val="0000290E"/>
    <w:rsid w:val="00026F00"/>
    <w:rsid w:val="0003313C"/>
    <w:rsid w:val="000637A9"/>
    <w:rsid w:val="00081B1A"/>
    <w:rsid w:val="000C1AB7"/>
    <w:rsid w:val="00106755"/>
    <w:rsid w:val="001136BC"/>
    <w:rsid w:val="00180902"/>
    <w:rsid w:val="001812D0"/>
    <w:rsid w:val="001A5150"/>
    <w:rsid w:val="001E528E"/>
    <w:rsid w:val="001E7203"/>
    <w:rsid w:val="001F0ADD"/>
    <w:rsid w:val="00215B15"/>
    <w:rsid w:val="00251D06"/>
    <w:rsid w:val="002621AF"/>
    <w:rsid w:val="0029416B"/>
    <w:rsid w:val="0031026C"/>
    <w:rsid w:val="00354639"/>
    <w:rsid w:val="0035583D"/>
    <w:rsid w:val="00384194"/>
    <w:rsid w:val="003902D7"/>
    <w:rsid w:val="00393C98"/>
    <w:rsid w:val="00396360"/>
    <w:rsid w:val="003B0736"/>
    <w:rsid w:val="003F1789"/>
    <w:rsid w:val="003F41AB"/>
    <w:rsid w:val="003F7449"/>
    <w:rsid w:val="00435C2B"/>
    <w:rsid w:val="0046265E"/>
    <w:rsid w:val="00480CE8"/>
    <w:rsid w:val="004A7774"/>
    <w:rsid w:val="0053654E"/>
    <w:rsid w:val="00550355"/>
    <w:rsid w:val="00580417"/>
    <w:rsid w:val="005C25B2"/>
    <w:rsid w:val="005F23F0"/>
    <w:rsid w:val="00621458"/>
    <w:rsid w:val="00691EE8"/>
    <w:rsid w:val="006C768B"/>
    <w:rsid w:val="006C7BD7"/>
    <w:rsid w:val="0070667D"/>
    <w:rsid w:val="00756D2C"/>
    <w:rsid w:val="00761219"/>
    <w:rsid w:val="00777422"/>
    <w:rsid w:val="00781A77"/>
    <w:rsid w:val="007B70E6"/>
    <w:rsid w:val="007D3508"/>
    <w:rsid w:val="007D7236"/>
    <w:rsid w:val="00810147"/>
    <w:rsid w:val="00871976"/>
    <w:rsid w:val="00882367"/>
    <w:rsid w:val="00882442"/>
    <w:rsid w:val="008F71F0"/>
    <w:rsid w:val="00904890"/>
    <w:rsid w:val="0092531B"/>
    <w:rsid w:val="009857AF"/>
    <w:rsid w:val="009946C6"/>
    <w:rsid w:val="00995C8A"/>
    <w:rsid w:val="009D5776"/>
    <w:rsid w:val="00A63ABA"/>
    <w:rsid w:val="00AB2656"/>
    <w:rsid w:val="00AD7436"/>
    <w:rsid w:val="00AE16AB"/>
    <w:rsid w:val="00BE7A04"/>
    <w:rsid w:val="00C42283"/>
    <w:rsid w:val="00CA234E"/>
    <w:rsid w:val="00CE46AA"/>
    <w:rsid w:val="00D11395"/>
    <w:rsid w:val="00D15AEE"/>
    <w:rsid w:val="00D36D06"/>
    <w:rsid w:val="00DB281C"/>
    <w:rsid w:val="00DE1243"/>
    <w:rsid w:val="00E05881"/>
    <w:rsid w:val="00E14B75"/>
    <w:rsid w:val="00E23338"/>
    <w:rsid w:val="00E23BF6"/>
    <w:rsid w:val="00E56DBC"/>
    <w:rsid w:val="00E60211"/>
    <w:rsid w:val="00E9469D"/>
    <w:rsid w:val="00E957A5"/>
    <w:rsid w:val="00F10824"/>
    <w:rsid w:val="00F17151"/>
    <w:rsid w:val="00FA4ACB"/>
    <w:rsid w:val="00FB4281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8D7687-1235-424C-A23D-5950B7C5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26C"/>
  </w:style>
  <w:style w:type="paragraph" w:styleId="Heading1">
    <w:name w:val="heading 1"/>
    <w:basedOn w:val="Normal"/>
    <w:next w:val="Normal"/>
    <w:link w:val="Heading1Char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Heading9Char">
    <w:name w:val="Heading 9 Char"/>
    <w:basedOn w:val="DefaultParagraphFont"/>
    <w:link w:val="Heading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NoList"/>
    <w:uiPriority w:val="99"/>
    <w:semiHidden/>
    <w:unhideWhenUsed/>
    <w:rsid w:val="001E7203"/>
  </w:style>
  <w:style w:type="paragraph" w:styleId="Title">
    <w:name w:val="Title"/>
    <w:basedOn w:val="Normal"/>
    <w:link w:val="TitleChar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Strong">
    <w:name w:val="Strong"/>
    <w:uiPriority w:val="99"/>
    <w:qFormat/>
    <w:rsid w:val="001E7203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lockText">
    <w:name w:val="Block Text"/>
    <w:basedOn w:val="Normal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Normal"/>
    <w:link w:val="FootnoteTextChar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Header">
    <w:name w:val="header"/>
    <w:aliases w:val="Знак Знак"/>
    <w:basedOn w:val="Normal"/>
    <w:link w:val="HeaderChar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Bullet">
    <w:name w:val="List Bullet"/>
    <w:basedOn w:val="Normal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Normal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Hyperlink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0">
    <w:name w:val="Body text (2)_"/>
    <w:link w:val="Bodytext22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0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Normal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Normal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2">
    <w:name w:val="Body text (2)"/>
    <w:basedOn w:val="Normal"/>
    <w:link w:val="Bodytext2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Normal"/>
    <w:link w:val="Bodytext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Normal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0">
    <w:name w:val="Heading #1_"/>
    <w:link w:val="Heading11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BodyTextIndent3">
    <w:name w:val="Body Text Indent 3"/>
    <w:aliases w:val="Char"/>
    <w:basedOn w:val="Normal"/>
    <w:link w:val="BodyTextIndent3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BodyTextIndent3Char">
    <w:name w:val="Body Text Indent 3 Char"/>
    <w:aliases w:val="Char Char"/>
    <w:basedOn w:val="DefaultParagraphFont"/>
    <w:link w:val="BodyTextIndent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ListParagraphChar">
    <w:name w:val="List Paragraph Char"/>
    <w:link w:val="ListParagraph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BodyText31">
    <w:name w:val="Body Text 3"/>
    <w:basedOn w:val="Normal"/>
    <w:link w:val="BodyText3Char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BodyText3Char">
    <w:name w:val="Body Text 3 Char"/>
    <w:basedOn w:val="DefaultParagraphFont"/>
    <w:link w:val="BodyText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CommentReference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">
    <w:name w:val="Основен текст1"/>
    <w:basedOn w:val="Normal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3">
    <w:name w:val="Body Text2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Normal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2">
    <w:name w:val="Body Text3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Subtitle">
    <w:name w:val="Subtitle"/>
    <w:basedOn w:val="Normal"/>
    <w:link w:val="SubtitleChar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PageNumber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Normal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Normal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Normal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Normal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SubtleEmphasis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SubtleReference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NoSpacing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TOC1">
    <w:name w:val="toc 1"/>
    <w:basedOn w:val="Normal"/>
    <w:next w:val="Normal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Emphasis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Normal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Normal"/>
    <w:next w:val="Normal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Normal"/>
    <w:next w:val="Normal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Normal"/>
    <w:next w:val="Normal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Normal"/>
    <w:next w:val="Normal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Normal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paragraph" w:customStyle="1" w:styleId="CharCharCharCharCharChar1">
    <w:name w:val="Char Char Char Char Char Char1"/>
    <w:basedOn w:val="Normal"/>
    <w:rsid w:val="00215B15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59C1-D4A2-4528-8E84-842E3FDB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1585</Words>
  <Characters>9039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2018-05-15T14:05:00Z</dcterms:created>
  <dcterms:modified xsi:type="dcterms:W3CDTF">2018-05-15T14:05:00Z</dcterms:modified>
</cp:coreProperties>
</file>